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C436" w14:textId="293EAAB4" w:rsidR="00F9402C" w:rsidRDefault="00F9402C" w:rsidP="00F940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Workshop to map pathway</w:t>
      </w:r>
      <w:r w:rsidR="00E232F1">
        <w:rPr>
          <w:rFonts w:ascii="Century Gothic" w:hAnsi="Century Gothic"/>
          <w:b/>
          <w:sz w:val="28"/>
          <w:szCs w:val="28"/>
        </w:rPr>
        <w:t>s</w:t>
      </w:r>
      <w:r>
        <w:rPr>
          <w:rFonts w:ascii="Century Gothic" w:hAnsi="Century Gothic"/>
          <w:b/>
          <w:sz w:val="28"/>
          <w:szCs w:val="28"/>
        </w:rPr>
        <w:t xml:space="preserve"> for women experiencing post-partum suicidal ideation in your community</w:t>
      </w:r>
    </w:p>
    <w:p w14:paraId="4665AD62" w14:textId="45B961C4" w:rsidR="00F9402C" w:rsidRDefault="00F9402C" w:rsidP="00F9402C">
      <w:pPr>
        <w:rPr>
          <w:rFonts w:ascii="Century Gothic" w:hAnsi="Century Gothic"/>
          <w:b/>
          <w:sz w:val="28"/>
          <w:szCs w:val="28"/>
        </w:rPr>
      </w:pPr>
    </w:p>
    <w:p w14:paraId="73E87BE2" w14:textId="2A3458E7" w:rsidR="00F9402C" w:rsidRPr="00CC7282" w:rsidRDefault="00CC7282" w:rsidP="00F9402C">
      <w:pPr>
        <w:rPr>
          <w:rFonts w:ascii="Century Gothic" w:hAnsi="Century Gothic"/>
          <w:bCs/>
          <w:i/>
          <w:iCs/>
        </w:rPr>
      </w:pPr>
      <w:r w:rsidRPr="00CC7282">
        <w:rPr>
          <w:rFonts w:ascii="Century Gothic" w:hAnsi="Century Gothic"/>
          <w:bCs/>
          <w:i/>
          <w:iCs/>
        </w:rPr>
        <w:t>Workshop led by:</w:t>
      </w:r>
    </w:p>
    <w:p w14:paraId="723703EE" w14:textId="604B8A6F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 w:rsidRPr="00CC7282">
        <w:rPr>
          <w:rFonts w:ascii="Century Gothic" w:hAnsi="Century Gothic"/>
          <w:bCs/>
          <w:i/>
          <w:iCs/>
        </w:rPr>
        <w:t>Workshop date:</w:t>
      </w:r>
    </w:p>
    <w:p w14:paraId="4D0A9D90" w14:textId="650F6BDE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 w:rsidRPr="00CC7282">
        <w:rPr>
          <w:rFonts w:ascii="Century Gothic" w:hAnsi="Century Gothic"/>
          <w:bCs/>
          <w:i/>
          <w:iCs/>
        </w:rPr>
        <w:t>Workshop location (address, city):</w:t>
      </w:r>
    </w:p>
    <w:p w14:paraId="1BAA0834" w14:textId="5FA7F346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 w:rsidRPr="00CC7282">
        <w:rPr>
          <w:rFonts w:ascii="Century Gothic" w:hAnsi="Century Gothic"/>
          <w:bCs/>
          <w:i/>
          <w:iCs/>
        </w:rPr>
        <w:t>Participants (name, organization):</w:t>
      </w:r>
    </w:p>
    <w:p w14:paraId="446F0030" w14:textId="77777777" w:rsidR="00154A07" w:rsidRPr="00154A07" w:rsidRDefault="00154A07" w:rsidP="00154A07">
      <w:pPr>
        <w:pStyle w:val="ListParagraph"/>
        <w:rPr>
          <w:rFonts w:ascii="Century Gothic" w:hAnsi="Century Gothic"/>
        </w:rPr>
      </w:pPr>
    </w:p>
    <w:p w14:paraId="2E36F30A" w14:textId="492CB6B2" w:rsidR="00F9402C" w:rsidRDefault="00F9402C" w:rsidP="00F940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Opening and Introduction</w:t>
      </w:r>
    </w:p>
    <w:p w14:paraId="5369A494" w14:textId="6859214B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 w:rsidRPr="00CC7282">
        <w:rPr>
          <w:rFonts w:ascii="Century Gothic" w:hAnsi="Century Gothic"/>
          <w:bCs/>
          <w:i/>
          <w:iCs/>
        </w:rPr>
        <w:t>Notes:</w:t>
      </w:r>
    </w:p>
    <w:p w14:paraId="6C35A3E2" w14:textId="77777777" w:rsidR="00F9402C" w:rsidRDefault="00F9402C" w:rsidP="00CC7282">
      <w:pPr>
        <w:pStyle w:val="p1"/>
        <w:rPr>
          <w:rStyle w:val="s1"/>
          <w:rFonts w:asciiTheme="minorHAnsi" w:hAnsiTheme="minorHAnsi"/>
          <w:b/>
          <w:i/>
          <w:sz w:val="28"/>
          <w:szCs w:val="28"/>
        </w:rPr>
      </w:pPr>
    </w:p>
    <w:p w14:paraId="128977D4" w14:textId="77777777" w:rsidR="00B9145F" w:rsidRDefault="00B9145F" w:rsidP="00F9402C">
      <w:pPr>
        <w:rPr>
          <w:rFonts w:ascii="Century Gothic" w:hAnsi="Century Gothic"/>
          <w:b/>
        </w:rPr>
      </w:pPr>
    </w:p>
    <w:p w14:paraId="60DD0BA3" w14:textId="55320285" w:rsidR="00F9402C" w:rsidRDefault="00F9402C" w:rsidP="00F940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Mapping an Individual Experience</w:t>
      </w:r>
    </w:p>
    <w:p w14:paraId="30A7B157" w14:textId="77777777" w:rsidR="00D01880" w:rsidRDefault="00D01880" w:rsidP="00C16B49">
      <w:pPr>
        <w:jc w:val="center"/>
        <w:rPr>
          <w:rFonts w:ascii="Century Gothic" w:hAnsi="Century Gothic"/>
          <w:b/>
        </w:rPr>
      </w:pPr>
    </w:p>
    <w:p w14:paraId="3DF6A7F7" w14:textId="697E62F8" w:rsidR="00BF4BF3" w:rsidRDefault="00C16B49" w:rsidP="00C16B49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Scenario to explore: </w:t>
      </w:r>
      <w:r>
        <w:rPr>
          <w:rFonts w:ascii="Century Gothic" w:hAnsi="Century Gothic"/>
          <w:bCs/>
        </w:rPr>
        <w:t xml:space="preserve">A woman in your community, who is </w:t>
      </w:r>
      <w:r w:rsidR="00913E44">
        <w:rPr>
          <w:rFonts w:ascii="Century Gothic" w:hAnsi="Century Gothic"/>
          <w:bCs/>
        </w:rPr>
        <w:t>5 months</w:t>
      </w:r>
      <w:r>
        <w:rPr>
          <w:rFonts w:ascii="Century Gothic" w:hAnsi="Century Gothic"/>
          <w:bCs/>
        </w:rPr>
        <w:t xml:space="preserve"> postpartum, calls her prenatal care provider and tells them she is experiencing thoughts of suicide</w:t>
      </w:r>
      <w:r w:rsidR="00913E44">
        <w:rPr>
          <w:rFonts w:ascii="Century Gothic" w:hAnsi="Century Gothic"/>
          <w:bCs/>
        </w:rPr>
        <w:t xml:space="preserve"> and is worried about self-harm</w:t>
      </w:r>
      <w:r>
        <w:rPr>
          <w:rFonts w:ascii="Century Gothic" w:hAnsi="Century Gothic"/>
          <w:bCs/>
        </w:rPr>
        <w:t>.</w:t>
      </w:r>
      <w:r w:rsidR="00913E44">
        <w:rPr>
          <w:rFonts w:ascii="Century Gothic" w:hAnsi="Century Gothic"/>
          <w:bCs/>
        </w:rPr>
        <w:t xml:space="preserve"> </w:t>
      </w:r>
      <w:r w:rsidR="00BF4BF3">
        <w:rPr>
          <w:rFonts w:ascii="Century Gothic" w:hAnsi="Century Gothic"/>
          <w:bCs/>
        </w:rPr>
        <w:t xml:space="preserve"> </w:t>
      </w:r>
      <w:r w:rsidR="00913E44" w:rsidRPr="00913E44">
        <w:rPr>
          <w:rFonts w:ascii="Century Gothic" w:hAnsi="Century Gothic"/>
          <w:bCs/>
        </w:rPr>
        <w:t>What is her path to safety?</w:t>
      </w:r>
    </w:p>
    <w:p w14:paraId="117845C2" w14:textId="77777777" w:rsidR="00D01880" w:rsidRDefault="00D01880" w:rsidP="0003248B">
      <w:pPr>
        <w:rPr>
          <w:rFonts w:ascii="Century Gothic" w:hAnsi="Century Gothic"/>
          <w:b/>
        </w:rPr>
      </w:pPr>
    </w:p>
    <w:p w14:paraId="180051D3" w14:textId="4C2842B7" w:rsidR="00D01880" w:rsidRPr="00D01880" w:rsidRDefault="00D01880" w:rsidP="0003248B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NOTE: </w:t>
      </w:r>
      <w:r w:rsidRPr="003B1E71">
        <w:rPr>
          <w:rFonts w:ascii="Century Gothic" w:hAnsi="Century Gothic"/>
          <w:bCs/>
        </w:rPr>
        <w:t>Please see Postpartum Crisis Mapping Meeting Run of Show/Agenda for more questions and considerations to discuss this scenario.</w:t>
      </w:r>
    </w:p>
    <w:p w14:paraId="2552E460" w14:textId="77777777" w:rsidR="0003248B" w:rsidRDefault="0003248B" w:rsidP="00F9402C">
      <w:pPr>
        <w:rPr>
          <w:rFonts w:ascii="Century Gothic" w:hAnsi="Century Gothic"/>
          <w:bCs/>
          <w:i/>
          <w:iCs/>
        </w:rPr>
      </w:pPr>
    </w:p>
    <w:p w14:paraId="63022599" w14:textId="2DC979D0" w:rsidR="00CC7282" w:rsidRDefault="00CC7282" w:rsidP="00F9402C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 xml:space="preserve">Pictures: </w:t>
      </w:r>
    </w:p>
    <w:p w14:paraId="5B015EFB" w14:textId="32450062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Notes:</w:t>
      </w:r>
    </w:p>
    <w:p w14:paraId="1E3C1CC8" w14:textId="77777777" w:rsidR="00F9402C" w:rsidRDefault="00F9402C" w:rsidP="00F9402C">
      <w:pPr>
        <w:rPr>
          <w:rFonts w:ascii="Century Gothic" w:hAnsi="Century Gothic"/>
          <w:b/>
        </w:rPr>
      </w:pPr>
    </w:p>
    <w:p w14:paraId="0328F150" w14:textId="1C2C780F" w:rsidR="00F9402C" w:rsidRDefault="00F9402C" w:rsidP="00F940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Mapping the system that serves postpartum women in crisis</w:t>
      </w:r>
    </w:p>
    <w:p w14:paraId="7106A3B9" w14:textId="166534DC" w:rsidR="00CC7282" w:rsidRDefault="00CC7282" w:rsidP="00F9402C">
      <w:pPr>
        <w:rPr>
          <w:rFonts w:ascii="Century Gothic" w:hAnsi="Century Gothic"/>
          <w:bCs/>
          <w:i/>
          <w:iCs/>
        </w:rPr>
      </w:pPr>
      <w:r w:rsidRPr="00CC7282">
        <w:rPr>
          <w:rFonts w:ascii="Century Gothic" w:hAnsi="Century Gothic"/>
          <w:bCs/>
          <w:i/>
          <w:iCs/>
        </w:rPr>
        <w:t>Fill out Postpartum Crisis System Map (</w:t>
      </w:r>
      <w:r w:rsidR="003B1E71" w:rsidRPr="00CC7282">
        <w:rPr>
          <w:rFonts w:ascii="Century Gothic" w:hAnsi="Century Gothic"/>
          <w:bCs/>
          <w:i/>
          <w:iCs/>
        </w:rPr>
        <w:t>PowerPoint</w:t>
      </w:r>
      <w:r w:rsidRPr="00CC7282">
        <w:rPr>
          <w:rFonts w:ascii="Century Gothic" w:hAnsi="Century Gothic"/>
          <w:bCs/>
          <w:i/>
          <w:iCs/>
        </w:rPr>
        <w:t>)-save as picture</w:t>
      </w:r>
      <w:r>
        <w:rPr>
          <w:rFonts w:ascii="Century Gothic" w:hAnsi="Century Gothic"/>
          <w:bCs/>
          <w:i/>
          <w:iCs/>
        </w:rPr>
        <w:t xml:space="preserve"> or PDF</w:t>
      </w:r>
      <w:r w:rsidRPr="00CC7282">
        <w:rPr>
          <w:rFonts w:ascii="Century Gothic" w:hAnsi="Century Gothic"/>
          <w:bCs/>
          <w:i/>
          <w:iCs/>
        </w:rPr>
        <w:t xml:space="preserve"> and insert here</w:t>
      </w:r>
    </w:p>
    <w:p w14:paraId="1E14A94C" w14:textId="6CF22125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Other notes:</w:t>
      </w:r>
    </w:p>
    <w:p w14:paraId="262CA870" w14:textId="77777777" w:rsidR="00F9402C" w:rsidRDefault="00F9402C" w:rsidP="00F9402C">
      <w:pPr>
        <w:rPr>
          <w:rFonts w:ascii="Century Gothic" w:hAnsi="Century Gothic"/>
          <w:b/>
        </w:rPr>
      </w:pPr>
    </w:p>
    <w:p w14:paraId="23D2312D" w14:textId="1D46E51F" w:rsidR="00F9402C" w:rsidRDefault="00F9402C" w:rsidP="00F940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Assessing the current system </w:t>
      </w:r>
    </w:p>
    <w:p w14:paraId="43D086F7" w14:textId="5F13D534" w:rsidR="00CC7282" w:rsidRPr="00CC7282" w:rsidRDefault="00CC7282" w:rsidP="00F9402C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Indicate up votes with an asterisk (*) after the item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6745"/>
      </w:tblGrid>
      <w:tr w:rsidR="00F9402C" w14:paraId="4111DBE7" w14:textId="77777777" w:rsidTr="00CC7282">
        <w:tc>
          <w:tcPr>
            <w:tcW w:w="2605" w:type="dxa"/>
          </w:tcPr>
          <w:p w14:paraId="22FD5F7F" w14:textId="77777777" w:rsidR="00CC7282" w:rsidRPr="008A3165" w:rsidRDefault="00CC7282" w:rsidP="00CC728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What in this system is working well?</w:t>
            </w:r>
          </w:p>
          <w:p w14:paraId="51B53FF2" w14:textId="0BDFC7B7" w:rsidR="00F9402C" w:rsidRPr="004F786E" w:rsidRDefault="00F9402C" w:rsidP="00692E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5" w:type="dxa"/>
          </w:tcPr>
          <w:p w14:paraId="31631463" w14:textId="78BF397C" w:rsidR="00F9402C" w:rsidRPr="00CC7282" w:rsidRDefault="00F9402C" w:rsidP="00CC72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165" w14:paraId="33FE22EB" w14:textId="77777777" w:rsidTr="00CC7282">
        <w:tc>
          <w:tcPr>
            <w:tcW w:w="2605" w:type="dxa"/>
          </w:tcPr>
          <w:p w14:paraId="0525B557" w14:textId="56FE37E4" w:rsidR="008A3165" w:rsidRPr="004F786E" w:rsidRDefault="00CC7282" w:rsidP="00692E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Where is the system failing women and/or breaking down?</w:t>
            </w:r>
          </w:p>
        </w:tc>
        <w:tc>
          <w:tcPr>
            <w:tcW w:w="6745" w:type="dxa"/>
          </w:tcPr>
          <w:p w14:paraId="12AA8D5F" w14:textId="2511EB97" w:rsidR="008A3165" w:rsidRPr="00CC7282" w:rsidRDefault="008A3165" w:rsidP="00CC72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02C" w14:paraId="20B1FDF1" w14:textId="77777777" w:rsidTr="00CC7282">
        <w:tc>
          <w:tcPr>
            <w:tcW w:w="2605" w:type="dxa"/>
          </w:tcPr>
          <w:p w14:paraId="0FC6C19C" w14:textId="77777777" w:rsidR="00CC7282" w:rsidRPr="008A3165" w:rsidRDefault="00CC7282" w:rsidP="00CC728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How could we improve the system?</w:t>
            </w:r>
          </w:p>
          <w:p w14:paraId="652E00C3" w14:textId="47DD4C59" w:rsidR="00F9402C" w:rsidRPr="004F786E" w:rsidRDefault="00F9402C" w:rsidP="00692E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5" w:type="dxa"/>
          </w:tcPr>
          <w:p w14:paraId="30E01C7F" w14:textId="3B87BC8C" w:rsidR="00F9402C" w:rsidRPr="00CC7282" w:rsidRDefault="00F9402C" w:rsidP="00CC72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1D44D6" w14:textId="77777777" w:rsidR="00F9402C" w:rsidRDefault="00F9402C" w:rsidP="00F9402C">
      <w:pPr>
        <w:rPr>
          <w:rFonts w:ascii="Century Gothic" w:hAnsi="Century Gothic"/>
          <w:b/>
        </w:rPr>
      </w:pPr>
    </w:p>
    <w:p w14:paraId="63D9C9FF" w14:textId="16E7049C" w:rsidR="00F9402C" w:rsidRPr="00115B28" w:rsidRDefault="00F9402C" w:rsidP="00F9402C">
      <w:pPr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br w:type="textWrapping" w:clear="all"/>
      </w:r>
      <w:r>
        <w:rPr>
          <w:rFonts w:ascii="Century Gothic" w:hAnsi="Century Gothic"/>
          <w:b/>
        </w:rPr>
        <w:t>Thank you and next steps</w:t>
      </w:r>
    </w:p>
    <w:p w14:paraId="55C707EE" w14:textId="5B8DAB87" w:rsidR="00F9402C" w:rsidRPr="00CC7282" w:rsidRDefault="00CC7282" w:rsidP="00F9402C">
      <w:pPr>
        <w:rPr>
          <w:rFonts w:ascii="Century Gothic" w:hAnsi="Century Gothic"/>
          <w:bCs/>
          <w:i/>
          <w:iCs/>
          <w:sz w:val="28"/>
          <w:szCs w:val="28"/>
        </w:rPr>
      </w:pPr>
      <w:r>
        <w:rPr>
          <w:rFonts w:ascii="Century Gothic" w:hAnsi="Century Gothic"/>
          <w:bCs/>
          <w:i/>
          <w:iCs/>
          <w:sz w:val="28"/>
          <w:szCs w:val="28"/>
        </w:rPr>
        <w:t>Notes</w:t>
      </w:r>
    </w:p>
    <w:p w14:paraId="599E6FE1" w14:textId="77777777" w:rsidR="00F9402C" w:rsidRPr="00F9402C" w:rsidRDefault="00F9402C" w:rsidP="00F9402C">
      <w:pPr>
        <w:rPr>
          <w:rFonts w:ascii="Century Gothic" w:hAnsi="Century Gothic"/>
        </w:rPr>
      </w:pPr>
    </w:p>
    <w:p w14:paraId="0C03E59C" w14:textId="640813A3" w:rsidR="0003248B" w:rsidRDefault="00CC7282" w:rsidP="00CC7282">
      <w:pP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 xml:space="preserve">When complete, </w:t>
      </w:r>
      <w:r w:rsidR="0003248B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 xml:space="preserve">upload this document in this from to </w:t>
      </w:r>
      <w: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>e-</w:t>
      </w:r>
      <w:r w:rsidRPr="00CC7282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 xml:space="preserve">mail this document </w:t>
      </w:r>
      <w:r w:rsidR="0003248B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 xml:space="preserve">to the </w:t>
      </w:r>
      <w:r w:rsidR="0003248B" w:rsidRPr="0003248B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>Postpartum Crisis Mappin</w:t>
      </w:r>
      <w:r w:rsidR="0003248B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>g field on this form:</w:t>
      </w:r>
      <w:r w:rsidR="0003248B" w:rsidRPr="0003248B">
        <w:t xml:space="preserve"> </w:t>
      </w:r>
      <w:hyperlink r:id="rId5" w:history="1">
        <w:r w:rsidR="0003248B" w:rsidRPr="008C7C16">
          <w:rPr>
            <w:rStyle w:val="Hyperlink"/>
            <w:rFonts w:ascii="Century Gothic" w:eastAsia="MS Mincho" w:hAnsi="Century Gothic" w:cs="Garamond"/>
            <w:b/>
            <w:bCs/>
            <w:i/>
            <w:iCs/>
            <w:sz w:val="20"/>
            <w:szCs w:val="20"/>
          </w:rPr>
          <w:t>https://forms.monday.com/forms/4373b10f20cf8d52dbd05e2d4e71c166?r=use1</w:t>
        </w:r>
      </w:hyperlink>
      <w:r w:rsidR="0003248B" w:rsidRPr="0003248B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>.</w:t>
      </w:r>
    </w:p>
    <w:p w14:paraId="548506DE" w14:textId="77777777" w:rsidR="0003248B" w:rsidRDefault="0003248B" w:rsidP="00CC7282">
      <w:pP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</w:pPr>
    </w:p>
    <w:p w14:paraId="2A89A33B" w14:textId="7BE9D45E" w:rsidR="00E232F1" w:rsidRPr="00CC7282" w:rsidRDefault="0003248B" w:rsidP="00CC7282">
      <w:pP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>If you have any questions please email Stephanie Morton at</w:t>
      </w:r>
      <w:r w:rsidR="00CC7282" w:rsidRPr="00CC7282"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  <w:t xml:space="preserve"> stephanie@hmhb-mt.org</w:t>
      </w:r>
    </w:p>
    <w:p w14:paraId="0F13562A" w14:textId="77777777" w:rsidR="00CC7282" w:rsidRPr="00CC7282" w:rsidRDefault="00CC7282">
      <w:pPr>
        <w:rPr>
          <w:rFonts w:ascii="Century Gothic" w:eastAsia="MS Mincho" w:hAnsi="Century Gothic" w:cs="Garamond"/>
          <w:b/>
          <w:bCs/>
          <w:i/>
          <w:iCs/>
          <w:color w:val="000000"/>
          <w:sz w:val="20"/>
          <w:szCs w:val="20"/>
        </w:rPr>
      </w:pPr>
    </w:p>
    <w:sectPr w:rsidR="00CC7282" w:rsidRPr="00CC7282" w:rsidSect="0076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A0B"/>
    <w:multiLevelType w:val="hybridMultilevel"/>
    <w:tmpl w:val="A0C8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D30"/>
    <w:multiLevelType w:val="hybridMultilevel"/>
    <w:tmpl w:val="FF8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0A3C"/>
    <w:multiLevelType w:val="hybridMultilevel"/>
    <w:tmpl w:val="BB7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1734"/>
    <w:multiLevelType w:val="hybridMultilevel"/>
    <w:tmpl w:val="9A8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0620"/>
    <w:multiLevelType w:val="hybridMultilevel"/>
    <w:tmpl w:val="6AD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405"/>
    <w:multiLevelType w:val="hybridMultilevel"/>
    <w:tmpl w:val="C94C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4351"/>
    <w:multiLevelType w:val="hybridMultilevel"/>
    <w:tmpl w:val="9F3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89D"/>
    <w:multiLevelType w:val="hybridMultilevel"/>
    <w:tmpl w:val="0E4C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319EC"/>
    <w:multiLevelType w:val="hybridMultilevel"/>
    <w:tmpl w:val="75A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7368"/>
    <w:multiLevelType w:val="hybridMultilevel"/>
    <w:tmpl w:val="7F4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C"/>
    <w:rsid w:val="0003248B"/>
    <w:rsid w:val="00046580"/>
    <w:rsid w:val="00140842"/>
    <w:rsid w:val="00154A07"/>
    <w:rsid w:val="00196A1D"/>
    <w:rsid w:val="003B1E71"/>
    <w:rsid w:val="00401B3F"/>
    <w:rsid w:val="0047175F"/>
    <w:rsid w:val="0048411A"/>
    <w:rsid w:val="005C761B"/>
    <w:rsid w:val="005D1225"/>
    <w:rsid w:val="00761787"/>
    <w:rsid w:val="008122DC"/>
    <w:rsid w:val="008A3165"/>
    <w:rsid w:val="00913E44"/>
    <w:rsid w:val="00B746E2"/>
    <w:rsid w:val="00B9145F"/>
    <w:rsid w:val="00BA5164"/>
    <w:rsid w:val="00BF4BF3"/>
    <w:rsid w:val="00C16B49"/>
    <w:rsid w:val="00CC7282"/>
    <w:rsid w:val="00CD1AC0"/>
    <w:rsid w:val="00D01880"/>
    <w:rsid w:val="00E232F1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98D"/>
  <w15:chartTrackingRefBased/>
  <w15:docId w15:val="{C151EB4E-CEEB-0943-B6D1-5AE9FDD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2C"/>
    <w:pPr>
      <w:ind w:left="720"/>
      <w:contextualSpacing/>
    </w:pPr>
  </w:style>
  <w:style w:type="table" w:styleId="TableGrid">
    <w:name w:val="Table Grid"/>
    <w:basedOn w:val="TableNormal"/>
    <w:uiPriority w:val="39"/>
    <w:rsid w:val="00F940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02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p1">
    <w:name w:val="p1"/>
    <w:basedOn w:val="Normal"/>
    <w:rsid w:val="00F9402C"/>
    <w:rPr>
      <w:rFonts w:ascii="Arial" w:hAnsi="Arial" w:cs="Arial"/>
      <w:color w:val="232323"/>
      <w:sz w:val="20"/>
      <w:szCs w:val="20"/>
    </w:rPr>
  </w:style>
  <w:style w:type="character" w:customStyle="1" w:styleId="s1">
    <w:name w:val="s1"/>
    <w:basedOn w:val="DefaultParagraphFont"/>
    <w:rsid w:val="00F9402C"/>
  </w:style>
  <w:style w:type="character" w:styleId="Hyperlink">
    <w:name w:val="Hyperlink"/>
    <w:basedOn w:val="DefaultParagraphFont"/>
    <w:uiPriority w:val="99"/>
    <w:unhideWhenUsed/>
    <w:rsid w:val="0003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monday.com/forms/4373b10f20cf8d52dbd05e2d4e71c166?r=us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Loveland</dc:creator>
  <cp:keywords/>
  <dc:description/>
  <cp:lastModifiedBy>Healthy Mothers Healthy Babies</cp:lastModifiedBy>
  <cp:revision>2</cp:revision>
  <cp:lastPrinted>2021-06-09T16:01:00Z</cp:lastPrinted>
  <dcterms:created xsi:type="dcterms:W3CDTF">2021-06-17T16:11:00Z</dcterms:created>
  <dcterms:modified xsi:type="dcterms:W3CDTF">2021-06-17T16:11:00Z</dcterms:modified>
</cp:coreProperties>
</file>